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96" w:rsidRPr="00051450" w:rsidRDefault="00E05796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0514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Odosielateľ</w:t>
      </w:r>
      <w:proofErr w:type="spellEnd"/>
      <w:r w:rsidRPr="000514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br/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Meno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a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priezvisko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: …………………………………………….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br/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By</w:t>
      </w:r>
      <w:r w:rsidR="00051450" w:rsidRPr="00051450">
        <w:rPr>
          <w:rFonts w:ascii="Calibri" w:eastAsia="Times New Roman" w:hAnsi="Calibri" w:cs="Calibri"/>
          <w:sz w:val="24"/>
          <w:szCs w:val="24"/>
          <w:lang w:eastAsia="cs-CZ"/>
        </w:rPr>
        <w:t>dlisko</w:t>
      </w:r>
      <w:proofErr w:type="spellEnd"/>
      <w:r w:rsidR="00051450" w:rsidRPr="00051450">
        <w:rPr>
          <w:rFonts w:ascii="Calibri" w:eastAsia="Times New Roman" w:hAnsi="Calibri" w:cs="Calibri"/>
          <w:sz w:val="24"/>
          <w:szCs w:val="24"/>
          <w:lang w:eastAsia="cs-CZ"/>
        </w:rPr>
        <w:t>: ………………………………………………………</w:t>
      </w:r>
      <w:r w:rsidR="00051450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br/>
        <w:t>(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prípadne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e-mail, tel. číslo): ……………………………………………………….</w:t>
      </w:r>
    </w:p>
    <w:p w:rsidR="00E05796" w:rsidRPr="00051450" w:rsidRDefault="00E05796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514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Adresát: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br/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Predávajúci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: BETULA PENDULA s.r.o.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br/>
        <w:t>IČO: 29226945</w:t>
      </w:r>
      <w:r w:rsidR="00051450" w:rsidRPr="00051450">
        <w:rPr>
          <w:rFonts w:ascii="Calibri" w:eastAsia="Times New Roman" w:hAnsi="Calibri" w:cs="Calibri"/>
          <w:sz w:val="24"/>
          <w:szCs w:val="24"/>
          <w:lang w:eastAsia="cs-CZ"/>
        </w:rPr>
        <w:br/>
        <w:t>DIČ: CZ29226945</w:t>
      </w:r>
      <w:r w:rsidR="00051450" w:rsidRPr="00051450">
        <w:rPr>
          <w:rFonts w:ascii="Calibri" w:eastAsia="Times New Roman" w:hAnsi="Calibri" w:cs="Calibri"/>
          <w:sz w:val="24"/>
          <w:szCs w:val="24"/>
          <w:lang w:eastAsia="cs-CZ"/>
        </w:rPr>
        <w:br/>
        <w:t>Sídlo: Zahradní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400/1, 664 41 Troubsko</w:t>
      </w:r>
      <w:r w:rsidR="00051450" w:rsidRPr="00051450">
        <w:rPr>
          <w:rFonts w:ascii="Calibri" w:eastAsia="Times New Roman" w:hAnsi="Calibri" w:cs="Calibri"/>
          <w:sz w:val="24"/>
          <w:szCs w:val="24"/>
          <w:lang w:eastAsia="cs-CZ"/>
        </w:rPr>
        <w:t>, Česká republika</w:t>
      </w:r>
    </w:p>
    <w:p w:rsidR="00051450" w:rsidRPr="00051450" w:rsidRDefault="00051450" w:rsidP="000514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51450" w:rsidRPr="00051450" w:rsidRDefault="00051450" w:rsidP="000514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05796" w:rsidRPr="00051450" w:rsidRDefault="00E05796" w:rsidP="00051450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proofErr w:type="spellStart"/>
      <w:r w:rsidRPr="0005145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Oznámenie</w:t>
      </w:r>
      <w:proofErr w:type="spellEnd"/>
      <w:r w:rsidRPr="0005145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 o </w:t>
      </w:r>
      <w:proofErr w:type="spellStart"/>
      <w:r w:rsidRPr="0005145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odstúpení</w:t>
      </w:r>
      <w:proofErr w:type="spellEnd"/>
      <w:r w:rsidRPr="0005145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 od </w:t>
      </w:r>
      <w:proofErr w:type="spellStart"/>
      <w:r w:rsidRPr="0005145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kúpnej</w:t>
      </w:r>
      <w:proofErr w:type="spellEnd"/>
      <w:r w:rsidRPr="0005145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zmluvy</w:t>
      </w:r>
      <w:proofErr w:type="spellEnd"/>
    </w:p>
    <w:p w:rsidR="00E05796" w:rsidRPr="00051450" w:rsidRDefault="00E05796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Dňa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……………………</w:t>
      </w:r>
      <w:proofErr w:type="gram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…..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som</w:t>
      </w:r>
      <w:proofErr w:type="spellEnd"/>
      <w:proofErr w:type="gram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si u vás objednal/a tovar ………………………………………………………, číslo objednávky ……………………, v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hodnote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€ ……………………………. Objednaný tovar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som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obdržal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/a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dňa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………………………………………….</w:t>
      </w:r>
    </w:p>
    <w:p w:rsidR="00E05796" w:rsidRPr="00051450" w:rsidRDefault="00E05796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Na základe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ustanovenia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§ 1829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ods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. 1 v spojení s ustanovením § 1818 zákona č. </w:t>
      </w:r>
      <w:proofErr w:type="gram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89/2012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Z.z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.,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občiansky</w:t>
      </w:r>
      <w:proofErr w:type="spellEnd"/>
      <w:proofErr w:type="gram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zákonník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využívam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svoje zákonné právo a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odstupujem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od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kúpnej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zmluvy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uzavretej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prostredníctvom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internetu,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ktorá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sa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týka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vyššie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uvedeného tovaru,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ktorý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Vám s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týmto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listom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zasielam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späť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a zároveň Vás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žiadam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o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poukázanie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kúpnej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ceny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vo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výške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€ ……………………………. a € ……………………… za poštovné na bankový účet číslo ………………………………………………</w:t>
      </w:r>
      <w:r w:rsidR="00AD5CCD">
        <w:rPr>
          <w:rFonts w:ascii="Calibri" w:eastAsia="Times New Roman" w:hAnsi="Calibri" w:cs="Calibri"/>
          <w:sz w:val="24"/>
          <w:szCs w:val="24"/>
          <w:lang w:eastAsia="cs-CZ"/>
        </w:rPr>
        <w:t>…………..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najneskôr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do 14 dní od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doručenia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tohto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odstúpenia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od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zmluvy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E05796" w:rsidRDefault="00E05796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Dôvod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vrátenia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môžete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uviesť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tu: ……………</w:t>
      </w:r>
      <w:r w:rsidR="00AD5CCD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</w:t>
      </w:r>
      <w:proofErr w:type="gramStart"/>
      <w:r w:rsidR="00AD5CCD">
        <w:rPr>
          <w:rFonts w:ascii="Calibri" w:eastAsia="Times New Roman" w:hAnsi="Calibri" w:cs="Calibri"/>
          <w:sz w:val="24"/>
          <w:szCs w:val="24"/>
          <w:lang w:eastAsia="cs-CZ"/>
        </w:rPr>
        <w:t>…..</w:t>
      </w:r>
      <w:proofErr w:type="gramEnd"/>
    </w:p>
    <w:p w:rsidR="00AD5CCD" w:rsidRDefault="00AD5CCD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D5CCD" w:rsidRPr="00051450" w:rsidRDefault="00AD5CCD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05796" w:rsidRPr="00051450" w:rsidRDefault="00E05796" w:rsidP="00E057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V ………………………………………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dňa</w:t>
      </w:r>
      <w:proofErr w:type="spellEnd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 xml:space="preserve"> ………………………………….</w:t>
      </w:r>
    </w:p>
    <w:p w:rsidR="00AD5CCD" w:rsidRDefault="00AD5CCD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D5CCD" w:rsidRDefault="00AD5CCD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D5CCD" w:rsidRDefault="00AD5CCD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05796" w:rsidRPr="00051450" w:rsidRDefault="00E05796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</w:t>
      </w:r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podpis </w:t>
      </w:r>
      <w:proofErr w:type="spellStart"/>
      <w:r w:rsidRPr="00051450">
        <w:rPr>
          <w:rFonts w:ascii="Calibri" w:eastAsia="Times New Roman" w:hAnsi="Calibri" w:cs="Calibri"/>
          <w:sz w:val="24"/>
          <w:szCs w:val="24"/>
          <w:lang w:eastAsia="cs-CZ"/>
        </w:rPr>
        <w:t>spotrebiteľa</w:t>
      </w:r>
      <w:proofErr w:type="spellEnd"/>
    </w:p>
    <w:p w:rsidR="00AD5CCD" w:rsidRDefault="00AD5CCD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D5CCD" w:rsidRDefault="00AD5CCD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05796" w:rsidRPr="00051450" w:rsidRDefault="00E05796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0514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Prílohy</w:t>
      </w:r>
      <w:proofErr w:type="spellEnd"/>
      <w:r w:rsidRPr="000514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  <w:r w:rsidR="00AD5CCD">
        <w:rPr>
          <w:rFonts w:ascii="Calibri" w:eastAsia="Times New Roman" w:hAnsi="Calibri" w:cs="Calibri"/>
          <w:sz w:val="24"/>
          <w:szCs w:val="24"/>
          <w:lang w:eastAsia="cs-CZ"/>
        </w:rPr>
        <w:br/>
        <w:t>Doklad o nákupe</w:t>
      </w:r>
      <w:bookmarkStart w:id="0" w:name="_GoBack"/>
      <w:bookmarkEnd w:id="0"/>
    </w:p>
    <w:p w:rsidR="00650961" w:rsidRPr="00AD5CCD" w:rsidRDefault="00650961" w:rsidP="00AD5C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650961" w:rsidRPr="00AD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96"/>
    <w:rsid w:val="00051450"/>
    <w:rsid w:val="00650961"/>
    <w:rsid w:val="00AD5CCD"/>
    <w:rsid w:val="00E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6B43-97B2-4ACD-8AFE-34027441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Ptáčková Jana</dc:creator>
  <cp:keywords/>
  <dc:description/>
  <cp:lastModifiedBy>Ptáčková Jana</cp:lastModifiedBy>
  <cp:revision>3</cp:revision>
  <dcterms:created xsi:type="dcterms:W3CDTF">2025-07-31T10:48:00Z</dcterms:created>
  <dcterms:modified xsi:type="dcterms:W3CDTF">2025-07-31T10:55:00Z</dcterms:modified>
</cp:coreProperties>
</file>